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68" w:rsidRDefault="00337D2C">
      <w:pPr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ООО</w:t>
      </w:r>
      <w:r w:rsidR="00A50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A509FB">
        <w:rPr>
          <w:rFonts w:ascii="Times New Roman" w:hAnsi="Times New Roman" w:cs="Times New Roman"/>
          <w:i/>
          <w:iCs/>
          <w:sz w:val="24"/>
          <w:szCs w:val="24"/>
        </w:rPr>
        <w:t xml:space="preserve">ПКП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АРСЕНАЛ </w:t>
      </w:r>
      <w:r w:rsidR="00A509FB">
        <w:rPr>
          <w:rFonts w:ascii="Times New Roman" w:hAnsi="Times New Roman" w:cs="Times New Roman"/>
          <w:i/>
          <w:iCs/>
          <w:sz w:val="24"/>
          <w:szCs w:val="24"/>
        </w:rPr>
        <w:t>Л.Т.Д.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9A0468" w:rsidRDefault="00337D2C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A0468" w:rsidRDefault="00337D2C">
      <w:pPr>
        <w:tabs>
          <w:tab w:val="center" w:pos="4677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/</w:t>
      </w:r>
      <w:r>
        <w:rPr>
          <w:rFonts w:ascii="Times New Roman" w:hAnsi="Times New Roman" w:cs="Times New Roman"/>
          <w:sz w:val="16"/>
          <w:szCs w:val="16"/>
        </w:rPr>
        <w:t>ФИО 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собственника ТС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A0468" w:rsidRDefault="00337D2C">
      <w:pPr>
        <w:tabs>
          <w:tab w:val="left" w:pos="360"/>
          <w:tab w:val="right" w:pos="9355"/>
        </w:tabs>
        <w:spacing w:after="0" w:line="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9A0468" w:rsidRDefault="00337D2C">
      <w:pPr>
        <w:spacing w:after="0" w:line="8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/Паспорт: серия, номер, дата выдачи/</w:t>
      </w:r>
    </w:p>
    <w:p w:rsidR="009A0468" w:rsidRDefault="00337D2C">
      <w:pPr>
        <w:spacing w:before="24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__________________________________________</w:t>
      </w:r>
    </w:p>
    <w:p w:rsidR="009A0468" w:rsidRDefault="00337D2C">
      <w:pPr>
        <w:spacing w:before="24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A0468" w:rsidRDefault="00337D2C">
      <w:pPr>
        <w:spacing w:before="240" w:line="12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/кем выдан, код подразделения /</w:t>
      </w:r>
    </w:p>
    <w:p w:rsidR="009A0468" w:rsidRDefault="00337D2C">
      <w:pPr>
        <w:spacing w:before="240" w:line="12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  <w:bookmarkStart w:id="0" w:name="_GoBack"/>
      <w:bookmarkEnd w:id="0"/>
    </w:p>
    <w:p w:rsidR="009A0468" w:rsidRDefault="00337D2C">
      <w:pPr>
        <w:spacing w:before="2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/адрес регистрации/</w:t>
      </w:r>
    </w:p>
    <w:p w:rsidR="009A0468" w:rsidRDefault="00337D2C">
      <w:pPr>
        <w:spacing w:before="240"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9A0468" w:rsidRDefault="00337D2C">
      <w:pPr>
        <w:spacing w:before="240"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 _____ г.                                                              г. ____________________</w:t>
      </w:r>
    </w:p>
    <w:p w:rsidR="009A0468" w:rsidRDefault="00337D2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нормой статьи 185 ГК РФ,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настоящей доверенностью уполномочивает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468" w:rsidRDefault="00337D2C">
      <w:pPr>
        <w:spacing w:before="240"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0468" w:rsidRDefault="00337D2C">
      <w:pPr>
        <w:spacing w:before="240"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/ФИО полностью/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</w:t>
      </w:r>
      <w:r>
        <w:rPr>
          <w:rFonts w:ascii="Times New Roman" w:hAnsi="Times New Roman" w:cs="Times New Roman"/>
          <w:sz w:val="16"/>
          <w:szCs w:val="16"/>
        </w:rPr>
        <w:t>/ паспортные данные: серия и номер, номер подразделения, кем выдан, дата выдачи/</w:t>
      </w:r>
    </w:p>
    <w:p w:rsidR="009A0468" w:rsidRDefault="00337D2C">
      <w:pPr>
        <w:spacing w:before="240" w:line="1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                 </w:t>
      </w:r>
      <w:r>
        <w:rPr>
          <w:rFonts w:ascii="Times New Roman" w:hAnsi="Times New Roman" w:cs="Times New Roman"/>
          <w:sz w:val="16"/>
          <w:szCs w:val="16"/>
        </w:rPr>
        <w:t>/ место регистрации/</w:t>
      </w:r>
    </w:p>
    <w:p w:rsidR="009A0468" w:rsidRDefault="00337D2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моим представителем в </w:t>
      </w:r>
      <w:r>
        <w:rPr>
          <w:rFonts w:ascii="Times New Roman" w:hAnsi="Times New Roman" w:cs="Times New Roman"/>
          <w:bCs/>
          <w:sz w:val="24"/>
          <w:szCs w:val="24"/>
        </w:rPr>
        <w:t>ООО ПКП «Арсенал Л.Т.Д.»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сервисных и ремонтных услуг автомобиля: 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/ марка модель /из СТС/</w:t>
      </w:r>
    </w:p>
    <w:p w:rsidR="009A0468" w:rsidRDefault="00337D2C">
      <w:pPr>
        <w:spacing w:before="240" w:line="14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ТС: _________________________________________________,</w:t>
      </w:r>
    </w:p>
    <w:p w:rsidR="009A0468" w:rsidRDefault="00337D2C">
      <w:pPr>
        <w:spacing w:before="240" w:line="144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/вин номер /из СТС/ </w:t>
      </w:r>
    </w:p>
    <w:p w:rsidR="009A0468" w:rsidRDefault="00337D2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регистрационный номер: ________________________________________,</w:t>
      </w:r>
    </w:p>
    <w:p w:rsidR="009A0468" w:rsidRDefault="00337D2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правом:</w:t>
      </w:r>
    </w:p>
    <w:p w:rsidR="009A0468" w:rsidRDefault="00337D2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сдачи/приемки ТС в СТО;</w:t>
      </w:r>
    </w:p>
    <w:p w:rsidR="009A0468" w:rsidRDefault="00337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согласования необходимых ремонтных работ, услуг и материалов; </w:t>
      </w:r>
    </w:p>
    <w:p w:rsidR="009A0468" w:rsidRDefault="00337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подписания и получения всех необходимых документов;</w:t>
      </w:r>
    </w:p>
    <w:p w:rsidR="009A0468" w:rsidRDefault="00337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расчет за выполненные работы и оказанные услуги.</w:t>
      </w:r>
    </w:p>
    <w:p w:rsidR="009A0468" w:rsidRDefault="009A0468">
      <w:pPr>
        <w:spacing w:line="16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68" w:rsidRDefault="00337D2C">
      <w:pPr>
        <w:spacing w:line="16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Доверитель </w:t>
      </w:r>
      <w:r>
        <w:rPr>
          <w:rFonts w:ascii="Times New Roman" w:hAnsi="Times New Roman" w:cs="Times New Roman"/>
          <w:sz w:val="16"/>
          <w:szCs w:val="16"/>
        </w:rPr>
        <w:t>(собственник ТС)</w:t>
      </w:r>
      <w:r>
        <w:rPr>
          <w:rFonts w:ascii="Times New Roman" w:hAnsi="Times New Roman" w:cs="Times New Roman"/>
          <w:sz w:val="24"/>
          <w:szCs w:val="24"/>
        </w:rPr>
        <w:t>: _________________       ___________________________________</w:t>
      </w:r>
    </w:p>
    <w:p w:rsidR="009A0468" w:rsidRDefault="00337D2C">
      <w:pPr>
        <w:spacing w:line="163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/подпись/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/ФИО полностью/</w:t>
      </w:r>
    </w:p>
    <w:p w:rsidR="009A0468" w:rsidRDefault="009A0468">
      <w:pPr>
        <w:spacing w:line="16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68" w:rsidRDefault="00337D2C">
      <w:pPr>
        <w:spacing w:line="16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Доверенное лицо: _______________       ___________________________________________</w:t>
      </w:r>
    </w:p>
    <w:p w:rsidR="009A0468" w:rsidRDefault="00337D2C">
      <w:pPr>
        <w:spacing w:line="163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/подпись/                                                                   </w:t>
      </w:r>
      <w:bookmarkStart w:id="1" w:name="_Hlk99968154"/>
      <w:r>
        <w:rPr>
          <w:rFonts w:ascii="Times New Roman" w:hAnsi="Times New Roman" w:cs="Times New Roman"/>
          <w:sz w:val="16"/>
          <w:szCs w:val="16"/>
        </w:rPr>
        <w:t>/ФИО полностью</w:t>
      </w:r>
      <w:bookmarkEnd w:id="1"/>
      <w:r>
        <w:rPr>
          <w:rFonts w:ascii="Times New Roman" w:hAnsi="Times New Roman" w:cs="Times New Roman"/>
          <w:sz w:val="16"/>
          <w:szCs w:val="16"/>
        </w:rPr>
        <w:t>/</w:t>
      </w:r>
    </w:p>
    <w:p w:rsidR="009A0468" w:rsidRDefault="00337D2C">
      <w:pPr>
        <w:spacing w:line="163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A0468" w:rsidRDefault="00337D2C">
      <w:pPr>
        <w:spacing w:line="163" w:lineRule="auto"/>
        <w:jc w:val="both"/>
      </w:pPr>
      <w:r>
        <w:rPr>
          <w:rFonts w:ascii="Times New Roman" w:hAnsi="Times New Roman" w:cs="Times New Roman"/>
        </w:rPr>
        <w:t>Настоящая доверенность выдана сроком до «____» _____________ 20____, без права передоверия.</w:t>
      </w:r>
    </w:p>
    <w:sectPr w:rsidR="009A0468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68"/>
    <w:rsid w:val="00337D2C"/>
    <w:rsid w:val="009A0468"/>
    <w:rsid w:val="00A5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8EC6"/>
  <w15:docId w15:val="{2FF89C80-BF8A-4C73-B7BB-A9C8026A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1E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"Новосибирск Авто"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Аида Генс</cp:lastModifiedBy>
  <cp:revision>3</cp:revision>
  <dcterms:created xsi:type="dcterms:W3CDTF">2023-11-30T07:20:00Z</dcterms:created>
  <dcterms:modified xsi:type="dcterms:W3CDTF">2023-11-30T07:21:00Z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ООО "Новосибирск Авто"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